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81B" w:rsidRDefault="00A81585">
      <w:r>
        <w:t xml:space="preserve">ECE 590 Project Work for Jan </w:t>
      </w:r>
      <w:proofErr w:type="spellStart"/>
      <w:r>
        <w:t>Fure</w:t>
      </w:r>
      <w:proofErr w:type="spellEnd"/>
      <w:r>
        <w:t xml:space="preserve"> and Michael </w:t>
      </w:r>
      <w:r w:rsidR="00DA76D7">
        <w:t>Larson</w:t>
      </w:r>
    </w:p>
    <w:p w:rsidR="00DA76D7" w:rsidRDefault="00DA76D7"/>
    <w:p w:rsidR="00DA76D7" w:rsidRDefault="00DA76D7">
      <w:r>
        <w:t>Part of remaining work is to implement a median filter. This operation has been implemented in same style as the other operations supported by the image processor, as a combinatorial gate implemented behaviorally.</w:t>
      </w:r>
    </w:p>
    <w:p w:rsidR="00DA76D7" w:rsidRDefault="00DA76D7">
      <w:r>
        <w:t xml:space="preserve">The </w:t>
      </w:r>
      <w:r w:rsidR="00301D21">
        <w:t>optimal</w:t>
      </w:r>
      <w:r>
        <w:t xml:space="preserve"> version of the median filter </w:t>
      </w:r>
      <w:r w:rsidR="00301D21">
        <w:t xml:space="preserve">was described as a combinatorial sorter of nine </w:t>
      </w:r>
      <w:proofErr w:type="gramStart"/>
      <w:r w:rsidR="00301D21">
        <w:t>inputs,</w:t>
      </w:r>
      <w:proofErr w:type="gramEnd"/>
      <w:r w:rsidR="00301D21">
        <w:t xml:space="preserve"> this could have been implemented using 3x8 cascaded stages, each containing four 2 way min/max comparators. This has not implemented yet, as it is not clear </w:t>
      </w:r>
      <w:proofErr w:type="spellStart"/>
      <w:r w:rsidR="00301D21">
        <w:t>howto</w:t>
      </w:r>
      <w:proofErr w:type="spellEnd"/>
      <w:r w:rsidR="00301D21">
        <w:t xml:space="preserve"> make an interface that translates the array input to a bit vector without consuming any clock cycles.</w:t>
      </w:r>
    </w:p>
    <w:p w:rsidR="00DA76D7" w:rsidRDefault="00301D21">
      <w:r>
        <w:t xml:space="preserve">The implementation of the median filter relies on applying three 3 </w:t>
      </w:r>
      <w:proofErr w:type="gramStart"/>
      <w:r>
        <w:t>way</w:t>
      </w:r>
      <w:proofErr w:type="gramEnd"/>
      <w:r>
        <w:t xml:space="preserve"> median filters in parallel, and feed the output into a 3 way median filter, thus extracting the median of the median of each row in a 3 by 3 array. This is repeated for each channel</w:t>
      </w:r>
      <w:r w:rsidR="004239D6">
        <w:t xml:space="preserve"> (red, green and blue)</w:t>
      </w:r>
      <w:r>
        <w:t>. A 3 by 3 kernel</w:t>
      </w:r>
      <w:r w:rsidR="004239D6">
        <w:t xml:space="preserve"> allows this treatment without too much complexity, as 3 elements represent 6 permutations for comparing each value, each requiring 2 comparators. A single 3 input median filter requires 12 comparators, for a 3x3 image processor kernel with 3 colors; this adds up to 144 comparators.</w:t>
      </w:r>
    </w:p>
    <w:p w:rsidR="004239D6" w:rsidRDefault="004239D6">
      <w:r>
        <w:t>The median of median approach was inspired by the following Wikipedia article:</w:t>
      </w:r>
    </w:p>
    <w:p w:rsidR="004239D6" w:rsidRDefault="004340A8">
      <w:r w:rsidRPr="004340A8">
        <w:t>https://en.wikipedia.org/wiki/Median_of_medians</w:t>
      </w:r>
    </w:p>
    <w:p w:rsidR="00DA76D7" w:rsidRDefault="004239D6">
      <w:r>
        <w:t xml:space="preserve">To test the effect on an image, </w:t>
      </w:r>
      <w:r w:rsidR="001305A5">
        <w:t xml:space="preserve">a </w:t>
      </w:r>
      <w:proofErr w:type="spellStart"/>
      <w:r w:rsidR="001305A5">
        <w:t>matlab</w:t>
      </w:r>
      <w:proofErr w:type="spellEnd"/>
      <w:r w:rsidR="001305A5">
        <w:t xml:space="preserve"> function to add image noise was applied “</w:t>
      </w:r>
      <w:r w:rsidR="001305A5" w:rsidRPr="001305A5">
        <w:t xml:space="preserve">J = </w:t>
      </w:r>
      <w:proofErr w:type="spellStart"/>
      <w:proofErr w:type="gramStart"/>
      <w:r w:rsidR="001305A5" w:rsidRPr="001305A5">
        <w:t>imnoise</w:t>
      </w:r>
      <w:proofErr w:type="spellEnd"/>
      <w:r w:rsidR="001305A5" w:rsidRPr="001305A5">
        <w:t>(</w:t>
      </w:r>
      <w:proofErr w:type="spellStart"/>
      <w:proofErr w:type="gramEnd"/>
      <w:r w:rsidR="001305A5" w:rsidRPr="001305A5">
        <w:t>I,'salt</w:t>
      </w:r>
      <w:proofErr w:type="spellEnd"/>
      <w:r w:rsidR="001305A5" w:rsidRPr="001305A5">
        <w:t xml:space="preserve"> &amp; pepper',0.02);</w:t>
      </w:r>
      <w:r w:rsidR="001305A5">
        <w:t xml:space="preserve">”, and the ability of the filter to remove the noise was tested. The results were quite good, however it appears the noise was single pixel sized, </w:t>
      </w:r>
      <w:r w:rsidR="004340A8">
        <w:t>and clusters</w:t>
      </w:r>
      <w:r w:rsidR="001305A5">
        <w:t xml:space="preserve"> might represent a bigger challenge.</w:t>
      </w:r>
      <w:r w:rsidR="004340A8">
        <w:t xml:space="preserve"> The important observation is that the filter seems equally capable of removing image noise as a true median filter</w:t>
      </w:r>
      <w:r w:rsidR="002B7597">
        <w:t>.</w:t>
      </w:r>
      <w:bookmarkStart w:id="0" w:name="_GoBack"/>
      <w:bookmarkEnd w:id="0"/>
    </w:p>
    <w:p w:rsidR="00DA76D7" w:rsidRDefault="00DA76D7">
      <w:r>
        <w:br w:type="page"/>
      </w:r>
    </w:p>
    <w:p w:rsidR="00DA76D7" w:rsidRDefault="00DA76D7">
      <w:r>
        <w:rPr>
          <w:noProof/>
        </w:rPr>
        <w:lastRenderedPageBreak/>
        <w:drawing>
          <wp:inline distT="0" distB="0" distL="0" distR="0">
            <wp:extent cx="6169270" cy="401002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use_snow_600x390_star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927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6D7" w:rsidRDefault="00DA76D7">
      <w:r>
        <w:t>Starting picture</w:t>
      </w:r>
    </w:p>
    <w:p w:rsidR="00DA76D7" w:rsidRDefault="00DA76D7">
      <w:r>
        <w:rPr>
          <w:noProof/>
        </w:rPr>
        <w:drawing>
          <wp:inline distT="0" distB="0" distL="0" distR="0">
            <wp:extent cx="6213231" cy="403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use_snow_median_filt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3231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6D7" w:rsidRDefault="00DA76D7">
      <w:r>
        <w:t>After median filter</w:t>
      </w:r>
    </w:p>
    <w:sectPr w:rsidR="00DA76D7" w:rsidSect="00DA76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85"/>
    <w:rsid w:val="001305A5"/>
    <w:rsid w:val="002B7597"/>
    <w:rsid w:val="00301D21"/>
    <w:rsid w:val="004239D6"/>
    <w:rsid w:val="004340A8"/>
    <w:rsid w:val="006D481B"/>
    <w:rsid w:val="00A81585"/>
    <w:rsid w:val="00DA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</cp:revision>
  <dcterms:created xsi:type="dcterms:W3CDTF">2014-09-24T21:44:00Z</dcterms:created>
  <dcterms:modified xsi:type="dcterms:W3CDTF">2014-09-24T23:08:00Z</dcterms:modified>
</cp:coreProperties>
</file>